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27" w:rsidRDefault="00B65827" w:rsidP="007B4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</w:p>
    <w:p w:rsidR="00AA6787" w:rsidRDefault="00AA6787" w:rsidP="007B4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יום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שלישי 2</w:t>
      </w:r>
      <w:r w:rsidR="007B4870">
        <w:rPr>
          <w:rFonts w:ascii="Times New Roman" w:hAnsi="Times New Roman" w:cs="Times New Roman" w:hint="cs"/>
          <w:color w:val="000000"/>
          <w:sz w:val="30"/>
          <w:szCs w:val="30"/>
          <w:rtl/>
        </w:rPr>
        <w:t>5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במאי 2010</w:t>
      </w:r>
    </w:p>
    <w:p w:rsidR="00AA6787" w:rsidRDefault="00BE3BFA" w:rsidP="00BE3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hint="cs"/>
          <w:color w:val="000000"/>
          <w:sz w:val="30"/>
          <w:szCs w:val="30"/>
          <w:rtl/>
        </w:rPr>
      </w:pP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שם פרטי ומשפחה</w:t>
      </w:r>
    </w:p>
    <w:p w:rsidR="00AA6787" w:rsidRDefault="00AA6787" w:rsidP="00BE3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טלפון </w:t>
      </w:r>
    </w:p>
    <w:p w:rsidR="00AA6787" w:rsidRDefault="00BE3BFA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כתובת</w:t>
      </w:r>
    </w:p>
    <w:p w:rsidR="00AA6787" w:rsidRDefault="00AA6787" w:rsidP="00BE3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פקס מספר</w:t>
      </w:r>
      <w:r w:rsidR="00BE3BFA"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</w:t>
      </w:r>
      <w:r w:rsidR="00BE3BFA">
        <w:rPr>
          <w:rFonts w:ascii="Times New Roman" w:hAnsi="Times New Roman" w:cs="Times New Roman"/>
          <w:color w:val="000000"/>
          <w:sz w:val="30"/>
          <w:szCs w:val="30"/>
        </w:rPr>
        <w:t>08-XXXXXX</w:t>
      </w:r>
      <w:r w:rsidR="007B4870"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</w:t>
      </w:r>
    </w:p>
    <w:p w:rsidR="00AA6787" w:rsidRDefault="00AA6787" w:rsidP="00B65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40404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אד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ו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ן</w:t>
      </w:r>
      <w:r>
        <w:rPr>
          <w:rFonts w:ascii="Times New Roman" w:hAnsi="Times New Roman" w:cs="Times New Roman"/>
          <w:color w:val="000000"/>
          <w:sz w:val="30"/>
          <w:szCs w:val="30"/>
        </w:rPr>
        <w:t>/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גברת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נכבדים</w:t>
      </w:r>
      <w:r>
        <w:rPr>
          <w:rFonts w:ascii="Times New Roman" w:hAnsi="Times New Roman" w:cs="Times New Roman"/>
          <w:color w:val="040404"/>
          <w:sz w:val="30"/>
          <w:szCs w:val="30"/>
        </w:rPr>
        <w:t>: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rtl/>
        </w:rPr>
        <w:t>מכיוון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שיש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ברשותי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</w:rPr>
        <w:t>טיסן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ברצוני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להביא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שלט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rtl/>
        </w:rPr>
        <w:t>חדש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לשימ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ו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ש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אית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ו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A6787" w:rsidRDefault="00AA6787" w:rsidP="00F012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אני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מתכוון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לקנות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את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השלט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הבא</w:t>
      </w:r>
      <w:r>
        <w:rPr>
          <w:rFonts w:ascii="Times New Roman" w:hAnsi="Times New Roman" w:cs="Times New Roman"/>
          <w:color w:val="000000"/>
          <w:sz w:val="30"/>
          <w:szCs w:val="30"/>
        </w:rPr>
        <w:t>: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שלט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אחד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,  2.4G   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9 ערוצים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של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0"/>
          <w:szCs w:val="30"/>
        </w:rPr>
        <w:t>FlySky</w:t>
      </w:r>
      <w:proofErr w:type="spellEnd"/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דגם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 xml:space="preserve"> </w:t>
      </w:r>
      <w:r w:rsidRPr="00AA67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FS-TH9X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(FCC ID:</w:t>
      </w:r>
      <w:r w:rsidRPr="00AA678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AA6787">
        <w:rPr>
          <w:sz w:val="30"/>
          <w:szCs w:val="30"/>
        </w:rPr>
        <w:t>VPOFLYSKY002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אבקש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להוציא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איש</w:t>
      </w: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ו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ר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על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המכשיר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הנ</w:t>
      </w:r>
      <w:r>
        <w:rPr>
          <w:rFonts w:ascii="Times New Roman" w:hAnsi="Times New Roman" w:cs="Times New Roman"/>
          <w:color w:val="000000"/>
          <w:sz w:val="30"/>
          <w:szCs w:val="30"/>
        </w:rPr>
        <w:t>"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ל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A6787" w:rsidRDefault="00AA6787" w:rsidP="00AA67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בכבוד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רב</w:t>
      </w:r>
      <w:r>
        <w:rPr>
          <w:rFonts w:ascii="Times New Roman" w:hAnsi="Times New Roman" w:cs="Times New Roman"/>
          <w:color w:val="000000"/>
          <w:sz w:val="30"/>
          <w:szCs w:val="30"/>
        </w:rPr>
        <w:t>,</w:t>
      </w:r>
    </w:p>
    <w:p w:rsidR="00AA6787" w:rsidRDefault="00BE3BFA" w:rsidP="00BE3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 w:hint="cs"/>
          <w:color w:val="000000"/>
          <w:sz w:val="30"/>
          <w:szCs w:val="30"/>
          <w:rtl/>
        </w:rPr>
      </w:pPr>
      <w:r>
        <w:rPr>
          <w:rFonts w:ascii="Times New Roman" w:hAnsi="Times New Roman" w:cs="Times New Roman" w:hint="cs"/>
          <w:color w:val="000000"/>
          <w:sz w:val="30"/>
          <w:szCs w:val="30"/>
          <w:rtl/>
        </w:rPr>
        <w:t>שם פרטי ומשפחה</w:t>
      </w:r>
    </w:p>
    <w:p w:rsidR="00D2284C" w:rsidRDefault="00AA6787" w:rsidP="00C06E17">
      <w:pPr>
        <w:rPr>
          <w:rtl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ת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ז</w:t>
      </w:r>
      <w:r>
        <w:rPr>
          <w:rFonts w:hint="cs"/>
          <w:rtl/>
        </w:rPr>
        <w:t xml:space="preserve"> </w:t>
      </w:r>
      <w:r w:rsidR="0038600C">
        <w:rPr>
          <w:rFonts w:hint="cs"/>
          <w:rtl/>
        </w:rPr>
        <w:t xml:space="preserve"> </w:t>
      </w:r>
    </w:p>
    <w:sectPr w:rsidR="00D2284C" w:rsidSect="003226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787"/>
    <w:rsid w:val="0000790F"/>
    <w:rsid w:val="00263CB0"/>
    <w:rsid w:val="003226DC"/>
    <w:rsid w:val="0038600C"/>
    <w:rsid w:val="006F61EA"/>
    <w:rsid w:val="007B4870"/>
    <w:rsid w:val="00AA6787"/>
    <w:rsid w:val="00B65827"/>
    <w:rsid w:val="00BE3BFA"/>
    <w:rsid w:val="00C06E17"/>
    <w:rsid w:val="00D2284C"/>
    <w:rsid w:val="00D930CB"/>
    <w:rsid w:val="00F01228"/>
    <w:rsid w:val="00F4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8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</dc:creator>
  <cp:lastModifiedBy>Windows User</cp:lastModifiedBy>
  <cp:revision>2</cp:revision>
  <cp:lastPrinted>2010-05-25T10:38:00Z</cp:lastPrinted>
  <dcterms:created xsi:type="dcterms:W3CDTF">2011-01-22T16:08:00Z</dcterms:created>
  <dcterms:modified xsi:type="dcterms:W3CDTF">2011-01-22T16:08:00Z</dcterms:modified>
</cp:coreProperties>
</file>